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03-06/2026/3009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Йошкар-Ола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Йошкар-Ола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11072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03-06/2026/3009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